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599" w:rsidRPr="005051DF" w:rsidRDefault="00002599" w:rsidP="009E2BF9">
      <w:pPr>
        <w:jc w:val="center"/>
        <w:rPr>
          <w:rFonts w:cs="B Zar"/>
          <w:b/>
          <w:bCs/>
          <w:sz w:val="2"/>
          <w:szCs w:val="2"/>
          <w:rtl/>
        </w:rPr>
      </w:pPr>
    </w:p>
    <w:tbl>
      <w:tblPr>
        <w:bidiVisual/>
        <w:tblW w:w="10376" w:type="dxa"/>
        <w:tblLook w:val="04A0" w:firstRow="1" w:lastRow="0" w:firstColumn="1" w:lastColumn="0" w:noHBand="0" w:noVBand="1"/>
      </w:tblPr>
      <w:tblGrid>
        <w:gridCol w:w="22"/>
        <w:gridCol w:w="2912"/>
        <w:gridCol w:w="1241"/>
        <w:gridCol w:w="2105"/>
        <w:gridCol w:w="1829"/>
        <w:gridCol w:w="136"/>
        <w:gridCol w:w="2131"/>
      </w:tblGrid>
      <w:tr w:rsidR="00002599" w:rsidRPr="005051DF" w:rsidTr="00E655A7">
        <w:trPr>
          <w:gridAfter w:val="2"/>
          <w:wAfter w:w="2267" w:type="dxa"/>
          <w:trHeight w:val="1385"/>
        </w:trPr>
        <w:tc>
          <w:tcPr>
            <w:tcW w:w="2934" w:type="dxa"/>
            <w:gridSpan w:val="2"/>
          </w:tcPr>
          <w:p w:rsidR="00002599" w:rsidRPr="005051DF" w:rsidRDefault="00D65501" w:rsidP="00822368">
            <w:pPr>
              <w:spacing w:after="0" w:line="240" w:lineRule="auto"/>
              <w:jc w:val="both"/>
              <w:rPr>
                <w:rFonts w:cs="B Zar"/>
                <w:rtl/>
              </w:rPr>
            </w:pPr>
            <w:r w:rsidRPr="005051DF">
              <w:rPr>
                <w:rFonts w:cs="B Zar"/>
                <w:noProof/>
                <w:sz w:val="2"/>
                <w:szCs w:val="2"/>
                <w:rtl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31A3E2A4" wp14:editId="773A7CA0">
                      <wp:simplePos x="0" y="0"/>
                      <wp:positionH relativeFrom="column">
                        <wp:posOffset>267335</wp:posOffset>
                      </wp:positionH>
                      <wp:positionV relativeFrom="paragraph">
                        <wp:posOffset>166559</wp:posOffset>
                      </wp:positionV>
                      <wp:extent cx="1704975" cy="914400"/>
                      <wp:effectExtent l="0" t="0" r="28575" b="19050"/>
                      <wp:wrapNone/>
                      <wp:docPr id="2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04975" cy="914400"/>
                                <a:chOff x="8655" y="60"/>
                                <a:chExt cx="2685" cy="114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Picture 5" descr="آرم دانشگاه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510" y="60"/>
                                  <a:ext cx="860" cy="7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4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55" y="810"/>
                                  <a:ext cx="2685" cy="3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07763" dir="2700000" algn="ctr" rotWithShape="0">
                                          <a:srgbClr val="808080">
                                            <a:alpha val="50000"/>
                                          </a:srgb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096902" w:rsidRPr="007D3C21" w:rsidRDefault="00096902" w:rsidP="00096902">
                                    <w:pPr>
                                      <w:tabs>
                                        <w:tab w:val="left" w:pos="7301"/>
                                      </w:tabs>
                                      <w:rPr>
                                        <w:rFonts w:cs="B Nazanin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r w:rsidRPr="007D3C21">
                                      <w:rPr>
                                        <w:rFonts w:cs="B Nazanin" w:hint="cs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  <w:t>مؤسسه آموزش عالي صنعتي مازندران</w:t>
                                    </w:r>
                                  </w:p>
                                  <w:p w:rsidR="00096902" w:rsidRPr="001E47B7" w:rsidRDefault="00096902" w:rsidP="00096902">
                                    <w:pPr>
                                      <w:rPr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" o:spid="_x0000_s1026" style="position:absolute;left:0;text-align:left;margin-left:21.05pt;margin-top:13.1pt;width:134.25pt;height:1in;z-index:251658240" coordorigin="8655,60" coordsize="2685,11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5" o:spid="_x0000_s1027" type="#_x0000_t75" alt="آرم دانشگاه" style="position:absolute;left:9510;top:60;width:860;height:7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k3o7TCAAAA2gAAAA8AAABkcnMvZG93bnJldi54bWxEj19rwjAUxd8H+w7hDva2pmpxoxpFBGWg&#10;e7Cb75fmru1sbkoS2/rtzWCwx8P58+Ms16NpRU/ON5YVTJIUBHFpdcOVgq/P3csbCB+QNbaWScGN&#10;PKxXjw9LzLUd+ER9ESoRR9jnqKAOocul9GVNBn1iO+LofVtnMETpKqkdDnHctHKapnNpsOFIqLGj&#10;bU3lpbiaCDkc9/1MZ6h/5tnHuXeyKV+lUs9P42YBItAY/sN/7XetYAa/V+INkKs7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N6O0wgAAANoAAAAPAAAAAAAAAAAAAAAAAJ8C&#10;AABkcnMvZG93bnJldi54bWxQSwUGAAAAAAQABAD3AAAAjgMAAAAA&#10;">
                        <v:imagedata r:id="rId10" o:title="آرم دانشگاه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" o:spid="_x0000_s1028" type="#_x0000_t202" style="position:absolute;left:8655;top:810;width:268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YoUsEA&#10;AADaAAAADwAAAGRycy9kb3ducmV2LnhtbESPQYvCMBSE7wv+h/AEb2vqIotUo4jgIuhls4rXR/Ns&#10;S5OX0sRa/71ZWNjjMDPfMKvN4KzoqQu1ZwWzaQaCuPCm5lLB+Wf/vgARIrJB65kUPCnAZj16W2Fu&#10;/IO/qdexFAnCIUcFVYxtLmUoKnIYpr4lTt7Ndw5jkl0pTYePBHdWfmTZp3RYc1qosKVdRUWj707B&#10;4tqHg9OXxh7Lk9b9+dLMv6xSk/GwXYKINMT/8F/7YBTM4fdKugF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GKFLBAAAA2gAAAA8AAAAAAAAAAAAAAAAAmAIAAGRycy9kb3du&#10;cmV2LnhtbFBLBQYAAAAABAAEAPUAAACGAwAAAAA=&#10;" strokecolor="white">
                        <v:shadow opacity=".5" offset="6pt,6pt"/>
                        <v:textbox>
                          <w:txbxContent>
                            <w:p w:rsidR="00096902" w:rsidRPr="007D3C21" w:rsidRDefault="00096902" w:rsidP="00096902">
                              <w:pPr>
                                <w:tabs>
                                  <w:tab w:val="left" w:pos="7301"/>
                                </w:tabs>
                                <w:rPr>
                                  <w:rFonts w:cs="B Nazanin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D3C21">
                                <w:rPr>
                                  <w:rFonts w:cs="B Nazanin"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  <w:t>مؤسسه آموزش عالي صنعتي مازندران</w:t>
                              </w:r>
                            </w:p>
                            <w:p w:rsidR="00096902" w:rsidRPr="001E47B7" w:rsidRDefault="00096902" w:rsidP="00096902">
                              <w:pPr>
                                <w:rPr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175" w:type="dxa"/>
            <w:gridSpan w:val="3"/>
          </w:tcPr>
          <w:p w:rsidR="00406885" w:rsidRPr="005051DF" w:rsidRDefault="00406885" w:rsidP="00822368">
            <w:pPr>
              <w:spacing w:after="0" w:line="240" w:lineRule="auto"/>
              <w:ind w:left="2160"/>
              <w:rPr>
                <w:rFonts w:cs="B Zar"/>
                <w:rtl/>
              </w:rPr>
            </w:pPr>
          </w:p>
          <w:p w:rsidR="00002599" w:rsidRPr="005051DF" w:rsidRDefault="00D65501" w:rsidP="00BE57BB">
            <w:pPr>
              <w:spacing w:after="0" w:line="240" w:lineRule="auto"/>
              <w:ind w:left="1415"/>
              <w:rPr>
                <w:rFonts w:cs="B Zar"/>
                <w:rtl/>
              </w:rPr>
            </w:pPr>
            <w:r w:rsidRPr="005051DF">
              <w:rPr>
                <w:rFonts w:cs="B Zar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CBF82B" wp14:editId="40FC4EC8">
                      <wp:simplePos x="0" y="0"/>
                      <wp:positionH relativeFrom="column">
                        <wp:posOffset>-1141730</wp:posOffset>
                      </wp:positionH>
                      <wp:positionV relativeFrom="paragraph">
                        <wp:posOffset>201295</wp:posOffset>
                      </wp:positionV>
                      <wp:extent cx="1560830" cy="343535"/>
                      <wp:effectExtent l="10795" t="10795" r="9525" b="7620"/>
                      <wp:wrapNone/>
                      <wp:docPr id="1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0830" cy="34353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1627B" w:rsidRPr="00D05A91" w:rsidRDefault="00D05A91" w:rsidP="00FA3C2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D05A91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کاربرگ شماره</w:t>
                                  </w:r>
                                  <w:r w:rsidRPr="00D05A91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softHyphen/>
                                    <w:t>ی الف-</w:t>
                                  </w:r>
                                  <w:r w:rsidR="00FA3C2C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سه</w:t>
                                  </w:r>
                                </w:p>
                                <w:p w:rsidR="00E1627B" w:rsidRPr="0091431C" w:rsidRDefault="00E1627B" w:rsidP="00E162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B Za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  <w:p w:rsidR="00E1627B" w:rsidRDefault="00E1627B" w:rsidP="00E1627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9" o:spid="_x0000_s1029" style="position:absolute;left:0;text-align:left;margin-left:-89.9pt;margin-top:15.85pt;width:122.9pt;height:2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" fillcolor="#c6d9f1 [671]">
                      <v:textbox>
                        <w:txbxContent>
                          <w:p w:rsidR="00E1627B" w:rsidRPr="00D05A91" w:rsidRDefault="00D05A91" w:rsidP="00FA3C2C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D05A9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کاربرگ شماره</w:t>
                            </w:r>
                            <w:r w:rsidRPr="00D05A9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softHyphen/>
                              <w:t>ی الف-</w:t>
                            </w:r>
                            <w:r w:rsidR="00FA3C2C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سه</w:t>
                            </w:r>
                          </w:p>
                          <w:p w:rsidR="00E1627B" w:rsidRPr="0091431C" w:rsidRDefault="00E1627B" w:rsidP="00E1627B">
                            <w:pPr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E1627B" w:rsidRDefault="00E1627B" w:rsidP="00E1627B"/>
                        </w:txbxContent>
                      </v:textbox>
                    </v:roundrect>
                  </w:pict>
                </mc:Fallback>
              </mc:AlternateContent>
            </w:r>
            <w:r w:rsidR="00D05A91" w:rsidRPr="005051DF">
              <w:rPr>
                <w:rFonts w:cs="B Zar" w:hint="cs"/>
                <w:rtl/>
              </w:rPr>
              <w:t>به نام خدا</w:t>
            </w:r>
          </w:p>
          <w:p w:rsidR="00D05A91" w:rsidRPr="005051DF" w:rsidRDefault="00D05A91" w:rsidP="00822368">
            <w:pPr>
              <w:spacing w:after="0" w:line="240" w:lineRule="auto"/>
              <w:ind w:left="2160"/>
              <w:rPr>
                <w:rFonts w:cs="B Zar"/>
                <w:sz w:val="28"/>
                <w:szCs w:val="28"/>
                <w:rtl/>
              </w:rPr>
            </w:pPr>
          </w:p>
          <w:p w:rsidR="00002599" w:rsidRPr="005051DF" w:rsidRDefault="00D05A91" w:rsidP="005051DF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5051DF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</w:t>
            </w:r>
            <w:r w:rsidR="00F76D5D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   </w:t>
            </w:r>
            <w:r w:rsidR="00DB04BD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 </w:t>
            </w:r>
            <w:r w:rsidR="00FB0EC8">
              <w:rPr>
                <w:rFonts w:cs="B Zar" w:hint="cs"/>
                <w:b/>
                <w:bCs/>
                <w:sz w:val="24"/>
                <w:szCs w:val="24"/>
                <w:rtl/>
              </w:rPr>
              <w:t>فرم</w:t>
            </w:r>
            <w:r w:rsidR="005051DF" w:rsidRPr="005051DF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</w:t>
            </w:r>
            <w:r w:rsidR="00DB04BD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اخذ </w:t>
            </w:r>
            <w:r w:rsidR="00132612" w:rsidRPr="005051DF">
              <w:rPr>
                <w:rFonts w:cs="B Zar" w:hint="cs"/>
                <w:b/>
                <w:bCs/>
                <w:sz w:val="24"/>
                <w:szCs w:val="24"/>
                <w:rtl/>
              </w:rPr>
              <w:t>نمره</w:t>
            </w:r>
            <w:r w:rsidR="00132612" w:rsidRPr="005051DF">
              <w:rPr>
                <w:rFonts w:cs="B Zar" w:hint="cs"/>
                <w:b/>
                <w:bCs/>
                <w:sz w:val="24"/>
                <w:szCs w:val="24"/>
                <w:rtl/>
              </w:rPr>
              <w:softHyphen/>
              <w:t>ی پژوهشی</w:t>
            </w:r>
            <w:r w:rsidR="004D52FB" w:rsidRPr="005051DF">
              <w:rPr>
                <w:rFonts w:cs="B Zar"/>
                <w:b/>
                <w:bCs/>
                <w:sz w:val="24"/>
                <w:szCs w:val="24"/>
              </w:rPr>
              <w:t xml:space="preserve"> </w:t>
            </w:r>
            <w:r w:rsidR="001251E4" w:rsidRPr="001251E4">
              <w:rPr>
                <w:rFonts w:cs="B Zar"/>
                <w:b/>
                <w:bCs/>
                <w:sz w:val="24"/>
                <w:szCs w:val="24"/>
                <w:rtl/>
              </w:rPr>
              <w:t>(</w:t>
            </w:r>
            <w:r w:rsidR="001251E4" w:rsidRPr="001251E4">
              <w:rPr>
                <w:rFonts w:cs="B Zar" w:hint="cs"/>
                <w:b/>
                <w:bCs/>
                <w:sz w:val="24"/>
                <w:szCs w:val="24"/>
                <w:rtl/>
              </w:rPr>
              <w:t>حداکثر</w:t>
            </w:r>
            <w:r w:rsidR="001251E4" w:rsidRPr="001251E4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="001251E4" w:rsidRPr="001251E4">
              <w:rPr>
                <w:rFonts w:cs="B Zar" w:hint="cs"/>
                <w:b/>
                <w:bCs/>
                <w:sz w:val="24"/>
                <w:szCs w:val="24"/>
                <w:rtl/>
              </w:rPr>
              <w:t>دو</w:t>
            </w:r>
            <w:r w:rsidR="001251E4" w:rsidRPr="001251E4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="001251E4" w:rsidRPr="001251E4">
              <w:rPr>
                <w:rFonts w:cs="B Zar" w:hint="cs"/>
                <w:b/>
                <w:bCs/>
                <w:sz w:val="24"/>
                <w:szCs w:val="24"/>
                <w:rtl/>
              </w:rPr>
              <w:t>نمره</w:t>
            </w:r>
            <w:r w:rsidR="001251E4" w:rsidRPr="001251E4">
              <w:rPr>
                <w:rFonts w:cs="B Zar"/>
                <w:b/>
                <w:bCs/>
                <w:sz w:val="24"/>
                <w:szCs w:val="24"/>
                <w:rtl/>
              </w:rPr>
              <w:t>)</w:t>
            </w:r>
          </w:p>
          <w:p w:rsidR="00FA3C2C" w:rsidRPr="005051DF" w:rsidRDefault="00FA3C2C" w:rsidP="00FA3C2C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391F9B" w:rsidRPr="005051DF" w:rsidTr="00E655A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trHeight w:val="375"/>
          <w:jc w:val="center"/>
        </w:trPr>
        <w:tc>
          <w:tcPr>
            <w:tcW w:w="10354" w:type="dxa"/>
            <w:gridSpan w:val="6"/>
            <w:shd w:val="clear" w:color="auto" w:fill="D9D9D9" w:themeFill="background1" w:themeFillShade="D9"/>
            <w:vAlign w:val="center"/>
          </w:tcPr>
          <w:p w:rsidR="00391F9B" w:rsidRPr="005051DF" w:rsidRDefault="00391F9B" w:rsidP="00AD69A2">
            <w:pPr>
              <w:spacing w:after="0" w:line="240" w:lineRule="auto"/>
              <w:jc w:val="center"/>
              <w:rPr>
                <w:rFonts w:cs="B Zar"/>
                <w:rtl/>
              </w:rPr>
            </w:pPr>
            <w:r w:rsidRPr="005051DF">
              <w:rPr>
                <w:rFonts w:cs="B Zar" w:hint="cs"/>
                <w:rtl/>
              </w:rPr>
              <w:t>دریافت نمره</w:t>
            </w:r>
            <w:r w:rsidRPr="005051DF">
              <w:rPr>
                <w:rFonts w:cs="B Zar" w:hint="cs"/>
                <w:rtl/>
              </w:rPr>
              <w:softHyphen/>
              <w:t>ی پژوهشی</w:t>
            </w:r>
          </w:p>
        </w:tc>
      </w:tr>
      <w:tr w:rsidR="00E655A7" w:rsidRPr="005051DF" w:rsidTr="008113B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trHeight w:val="397"/>
          <w:jc w:val="center"/>
        </w:trPr>
        <w:tc>
          <w:tcPr>
            <w:tcW w:w="10354" w:type="dxa"/>
            <w:gridSpan w:val="6"/>
            <w:shd w:val="clear" w:color="auto" w:fill="FFFFFF" w:themeFill="background1"/>
            <w:vAlign w:val="center"/>
          </w:tcPr>
          <w:p w:rsidR="00A05443" w:rsidRPr="005051DF" w:rsidRDefault="00A05443" w:rsidP="008113B5">
            <w:pPr>
              <w:tabs>
                <w:tab w:val="right" w:pos="9026"/>
              </w:tabs>
              <w:spacing w:after="0" w:line="240" w:lineRule="auto"/>
              <w:ind w:firstLine="499"/>
              <w:jc w:val="both"/>
              <w:rPr>
                <w:rFonts w:cs="B Zar"/>
                <w:sz w:val="8"/>
                <w:szCs w:val="8"/>
                <w:rtl/>
              </w:rPr>
            </w:pPr>
          </w:p>
          <w:p w:rsidR="00E655A7" w:rsidRPr="00150D92" w:rsidRDefault="00A05443" w:rsidP="00AD69A2">
            <w:pPr>
              <w:tabs>
                <w:tab w:val="left" w:pos="8311"/>
                <w:tab w:val="right" w:pos="10138"/>
              </w:tabs>
              <w:spacing w:after="0" w:line="240" w:lineRule="auto"/>
              <w:ind w:firstLine="499"/>
              <w:jc w:val="both"/>
              <w:rPr>
                <w:rFonts w:cs="B Zar"/>
              </w:rPr>
            </w:pPr>
            <w:r w:rsidRPr="00150D92">
              <w:rPr>
                <w:rFonts w:cs="B Zar" w:hint="cs"/>
                <w:rtl/>
              </w:rPr>
              <w:t>اینجانب</w:t>
            </w:r>
            <w:r w:rsidR="00E655A7" w:rsidRPr="00150D92">
              <w:rPr>
                <w:rFonts w:cs="B Zar" w:hint="cs"/>
                <w:rtl/>
              </w:rPr>
              <w:t>......................................</w:t>
            </w:r>
            <w:r w:rsidRPr="00150D92">
              <w:rPr>
                <w:rFonts w:cs="B Zar" w:hint="cs"/>
                <w:rtl/>
              </w:rPr>
              <w:t>.....</w:t>
            </w:r>
            <w:r w:rsidR="00E655A7" w:rsidRPr="00150D92">
              <w:rPr>
                <w:rFonts w:cs="B Zar" w:hint="cs"/>
                <w:rtl/>
              </w:rPr>
              <w:t xml:space="preserve">استاد راهنمای پایان نامه آقای/خانم ............................................. به شماره دانشجویی .......................................... </w:t>
            </w:r>
            <w:r w:rsidR="008113B5" w:rsidRPr="00150D92">
              <w:rPr>
                <w:rFonts w:cs="B Zar" w:hint="cs"/>
                <w:rtl/>
              </w:rPr>
              <w:t>دانشجوی رشته</w:t>
            </w:r>
            <w:r w:rsidR="008113B5" w:rsidRPr="00150D92">
              <w:rPr>
                <w:rFonts w:cs="B Zar"/>
                <w:rtl/>
              </w:rPr>
              <w:softHyphen/>
            </w:r>
            <w:r w:rsidR="008113B5" w:rsidRPr="00150D92">
              <w:rPr>
                <w:rFonts w:cs="B Zar" w:hint="cs"/>
                <w:rtl/>
              </w:rPr>
              <w:t xml:space="preserve">ی </w:t>
            </w:r>
            <w:r w:rsidR="00E655A7" w:rsidRPr="00150D92">
              <w:rPr>
                <w:rFonts w:cs="B Zar" w:hint="cs"/>
                <w:rtl/>
              </w:rPr>
              <w:t>تحصیلی</w:t>
            </w:r>
            <w:r w:rsidR="008113B5" w:rsidRPr="00150D92">
              <w:rPr>
                <w:rFonts w:cs="B Zar" w:hint="cs"/>
                <w:rtl/>
              </w:rPr>
              <w:t>/گرایش</w:t>
            </w:r>
            <w:r w:rsidR="00E655A7" w:rsidRPr="00150D92">
              <w:rPr>
                <w:rFonts w:cs="B Zar" w:hint="cs"/>
                <w:rtl/>
              </w:rPr>
              <w:t>.............................................</w:t>
            </w:r>
            <w:r w:rsidR="008113B5" w:rsidRPr="00150D92">
              <w:rPr>
                <w:rFonts w:cs="B Zar" w:hint="cs"/>
                <w:rtl/>
              </w:rPr>
              <w:t>....................</w:t>
            </w:r>
            <w:r w:rsidR="00E655A7" w:rsidRPr="00150D92">
              <w:rPr>
                <w:rFonts w:cs="B Zar" w:hint="cs"/>
                <w:rtl/>
              </w:rPr>
              <w:t xml:space="preserve"> </w:t>
            </w:r>
            <w:r w:rsidRPr="00150D92">
              <w:rPr>
                <w:rFonts w:cs="B Zar" w:hint="cs"/>
                <w:rtl/>
              </w:rPr>
              <w:t>که در تاریخ</w:t>
            </w:r>
            <w:r w:rsidR="0069100E" w:rsidRPr="00150D92">
              <w:rPr>
                <w:rFonts w:cs="B Zar" w:hint="cs"/>
                <w:rtl/>
              </w:rPr>
              <w:t xml:space="preserve"> </w:t>
            </w:r>
            <w:r w:rsidR="008113B5" w:rsidRPr="00150D92">
              <w:rPr>
                <w:rFonts w:cs="B Zar" w:hint="cs"/>
                <w:rtl/>
              </w:rPr>
              <w:t>.................................... از پایان نامه</w:t>
            </w:r>
            <w:r w:rsidRPr="00150D92">
              <w:rPr>
                <w:rFonts w:cs="B Zar"/>
                <w:rtl/>
              </w:rPr>
              <w:softHyphen/>
            </w:r>
            <w:r w:rsidRPr="00150D92">
              <w:rPr>
                <w:rFonts w:cs="B Zar" w:hint="cs"/>
                <w:rtl/>
              </w:rPr>
              <w:t>ی</w:t>
            </w:r>
            <w:r w:rsidR="008113B5" w:rsidRPr="00150D92">
              <w:rPr>
                <w:rFonts w:cs="B Zar" w:hint="cs"/>
                <w:rtl/>
              </w:rPr>
              <w:t xml:space="preserve"> خود </w:t>
            </w:r>
            <w:r w:rsidRPr="00150D92">
              <w:rPr>
                <w:rFonts w:cs="B Zar" w:hint="cs"/>
                <w:rtl/>
              </w:rPr>
              <w:t>با عنوان ......................................................................................................................................................................................................</w:t>
            </w:r>
            <w:r w:rsidR="008113B5" w:rsidRPr="00150D92">
              <w:rPr>
                <w:rFonts w:cs="B Zar" w:hint="cs"/>
                <w:rtl/>
              </w:rPr>
              <w:t xml:space="preserve">دفاع نموده است، </w:t>
            </w:r>
            <w:r w:rsidR="00E655A7" w:rsidRPr="00150D92">
              <w:rPr>
                <w:rFonts w:cs="B Zar" w:hint="cs"/>
                <w:rtl/>
              </w:rPr>
              <w:t>در خصوص موارد مستخرج  ا</w:t>
            </w:r>
            <w:r w:rsidRPr="00150D92">
              <w:rPr>
                <w:rFonts w:cs="B Zar" w:hint="cs"/>
                <w:rtl/>
              </w:rPr>
              <w:t>ز پایان نامه ایشان با مشخصات ذیل</w:t>
            </w:r>
            <w:r w:rsidR="00E655A7" w:rsidRPr="00150D92">
              <w:rPr>
                <w:rFonts w:cs="B Zar" w:hint="cs"/>
                <w:rtl/>
              </w:rPr>
              <w:t xml:space="preserve"> تایید می</w:t>
            </w:r>
            <w:r w:rsidR="00E655A7" w:rsidRPr="00150D92">
              <w:rPr>
                <w:rFonts w:cs="B Zar" w:hint="cs"/>
                <w:rtl/>
              </w:rPr>
              <w:softHyphen/>
              <w:t>نمایم</w:t>
            </w:r>
            <w:r w:rsidRPr="00150D92">
              <w:rPr>
                <w:rFonts w:cs="B Zar" w:hint="cs"/>
                <w:rtl/>
              </w:rPr>
              <w:t>،</w:t>
            </w:r>
            <w:r w:rsidR="00E655A7" w:rsidRPr="00150D92">
              <w:rPr>
                <w:rFonts w:cs="B Zar" w:hint="cs"/>
                <w:rtl/>
              </w:rPr>
              <w:t xml:space="preserve"> ارائه و چاپ مقاله/ پوستر/ سخنرانی با موافقت اینجانب بوده است. </w:t>
            </w:r>
          </w:p>
          <w:p w:rsidR="00E655A7" w:rsidRPr="005051DF" w:rsidRDefault="00E655A7" w:rsidP="00D05A91">
            <w:pPr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</w:p>
        </w:tc>
      </w:tr>
      <w:tr w:rsidR="00E655A7" w:rsidRPr="005051DF" w:rsidTr="00E655A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trHeight w:val="408"/>
          <w:jc w:val="center"/>
        </w:trPr>
        <w:tc>
          <w:tcPr>
            <w:tcW w:w="4153" w:type="dxa"/>
            <w:gridSpan w:val="2"/>
            <w:shd w:val="clear" w:color="auto" w:fill="D9D9D9" w:themeFill="background1" w:themeFillShade="D9"/>
          </w:tcPr>
          <w:p w:rsidR="00E655A7" w:rsidRPr="005051DF" w:rsidRDefault="00E655A7" w:rsidP="00AD69A2">
            <w:pPr>
              <w:spacing w:after="0" w:line="240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051DF">
              <w:rPr>
                <w:rFonts w:cs="B Zar" w:hint="cs"/>
                <w:b/>
                <w:bCs/>
                <w:sz w:val="20"/>
                <w:szCs w:val="20"/>
                <w:rtl/>
              </w:rPr>
              <w:t>عنوان مقاله چاپ شده در مجله</w:t>
            </w:r>
            <w:r w:rsidR="00391E31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(ژورنال)</w:t>
            </w:r>
          </w:p>
        </w:tc>
        <w:tc>
          <w:tcPr>
            <w:tcW w:w="2105" w:type="dxa"/>
            <w:shd w:val="clear" w:color="auto" w:fill="D9D9D9" w:themeFill="background1" w:themeFillShade="D9"/>
            <w:vAlign w:val="center"/>
          </w:tcPr>
          <w:p w:rsidR="00E655A7" w:rsidRPr="005051DF" w:rsidRDefault="00E655A7" w:rsidP="007120C0">
            <w:pPr>
              <w:spacing w:after="0" w:line="240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051DF">
              <w:rPr>
                <w:rFonts w:cs="B Zar" w:hint="cs"/>
                <w:b/>
                <w:bCs/>
                <w:sz w:val="20"/>
                <w:szCs w:val="20"/>
                <w:rtl/>
              </w:rPr>
              <w:t>نام مجله</w:t>
            </w:r>
          </w:p>
        </w:tc>
        <w:tc>
          <w:tcPr>
            <w:tcW w:w="1965" w:type="dxa"/>
            <w:gridSpan w:val="2"/>
            <w:shd w:val="clear" w:color="auto" w:fill="D9D9D9" w:themeFill="background1" w:themeFillShade="D9"/>
            <w:vAlign w:val="center"/>
          </w:tcPr>
          <w:p w:rsidR="00E655A7" w:rsidRPr="005051DF" w:rsidRDefault="00E655A7" w:rsidP="007120C0">
            <w:pPr>
              <w:spacing w:after="0" w:line="240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051DF">
              <w:rPr>
                <w:rFonts w:cs="B Zar" w:hint="cs"/>
                <w:b/>
                <w:bCs/>
                <w:sz w:val="20"/>
                <w:szCs w:val="20"/>
                <w:rtl/>
              </w:rPr>
              <w:t>نوع مجله</w:t>
            </w:r>
          </w:p>
        </w:tc>
        <w:tc>
          <w:tcPr>
            <w:tcW w:w="2131" w:type="dxa"/>
            <w:shd w:val="clear" w:color="auto" w:fill="D9D9D9" w:themeFill="background1" w:themeFillShade="D9"/>
          </w:tcPr>
          <w:p w:rsidR="00E655A7" w:rsidRPr="005051DF" w:rsidRDefault="00E655A7" w:rsidP="007120C0">
            <w:pPr>
              <w:spacing w:after="0" w:line="240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051DF">
              <w:rPr>
                <w:rFonts w:cs="B Zar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E655A7" w:rsidRPr="005051DF" w:rsidTr="006B42B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trHeight w:val="1561"/>
          <w:jc w:val="center"/>
        </w:trPr>
        <w:tc>
          <w:tcPr>
            <w:tcW w:w="4153" w:type="dxa"/>
            <w:gridSpan w:val="2"/>
            <w:shd w:val="clear" w:color="auto" w:fill="FFFFFF" w:themeFill="background1"/>
            <w:vAlign w:val="center"/>
          </w:tcPr>
          <w:p w:rsidR="00E655A7" w:rsidRPr="005051DF" w:rsidRDefault="00E655A7" w:rsidP="00D05A91">
            <w:pPr>
              <w:spacing w:after="0"/>
              <w:rPr>
                <w:rFonts w:cs="B Zar"/>
                <w:rtl/>
              </w:rPr>
            </w:pPr>
          </w:p>
          <w:p w:rsidR="00E655A7" w:rsidRPr="005051DF" w:rsidRDefault="00E655A7" w:rsidP="00D05A91">
            <w:pPr>
              <w:spacing w:after="0"/>
              <w:rPr>
                <w:rFonts w:cs="B Zar"/>
                <w:rtl/>
              </w:rPr>
            </w:pPr>
          </w:p>
          <w:p w:rsidR="00B04CFD" w:rsidRPr="005051DF" w:rsidRDefault="00B04CFD" w:rsidP="00D05A91">
            <w:pPr>
              <w:spacing w:after="0"/>
              <w:rPr>
                <w:rFonts w:cs="B Zar"/>
              </w:rPr>
            </w:pPr>
          </w:p>
        </w:tc>
        <w:tc>
          <w:tcPr>
            <w:tcW w:w="2105" w:type="dxa"/>
            <w:shd w:val="clear" w:color="auto" w:fill="FFFFFF" w:themeFill="background1"/>
            <w:vAlign w:val="center"/>
          </w:tcPr>
          <w:p w:rsidR="00E655A7" w:rsidRPr="005051DF" w:rsidRDefault="00E655A7" w:rsidP="00D05A91">
            <w:pPr>
              <w:spacing w:after="0"/>
              <w:rPr>
                <w:rFonts w:cs="B Zar"/>
              </w:rPr>
            </w:pPr>
          </w:p>
        </w:tc>
        <w:tc>
          <w:tcPr>
            <w:tcW w:w="1965" w:type="dxa"/>
            <w:gridSpan w:val="2"/>
            <w:shd w:val="clear" w:color="auto" w:fill="FFFFFF" w:themeFill="background1"/>
            <w:vAlign w:val="center"/>
          </w:tcPr>
          <w:p w:rsidR="00E655A7" w:rsidRPr="005051DF" w:rsidRDefault="00E655A7" w:rsidP="00D05A91">
            <w:pPr>
              <w:spacing w:after="0"/>
              <w:rPr>
                <w:rFonts w:cs="B Zar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E655A7" w:rsidRPr="005051DF" w:rsidRDefault="00E655A7" w:rsidP="00D05A91">
            <w:pPr>
              <w:spacing w:after="0"/>
              <w:rPr>
                <w:rFonts w:cs="B Zar"/>
              </w:rPr>
            </w:pPr>
          </w:p>
        </w:tc>
      </w:tr>
      <w:tr w:rsidR="00E655A7" w:rsidRPr="005051DF" w:rsidTr="00E655A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trHeight w:val="408"/>
          <w:jc w:val="center"/>
        </w:trPr>
        <w:tc>
          <w:tcPr>
            <w:tcW w:w="4153" w:type="dxa"/>
            <w:gridSpan w:val="2"/>
            <w:shd w:val="clear" w:color="auto" w:fill="D9D9D9" w:themeFill="background1" w:themeFillShade="D9"/>
            <w:vAlign w:val="center"/>
          </w:tcPr>
          <w:p w:rsidR="00E655A7" w:rsidRPr="005051DF" w:rsidRDefault="00E655A7" w:rsidP="007120C0">
            <w:pPr>
              <w:spacing w:after="0" w:line="240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051DF">
              <w:rPr>
                <w:rFonts w:cs="B Zar" w:hint="cs"/>
                <w:b/>
                <w:bCs/>
                <w:sz w:val="20"/>
                <w:szCs w:val="20"/>
                <w:rtl/>
              </w:rPr>
              <w:t>عنوان مقاله و یا پوستر ارائه شده در همایش/سمینار</w:t>
            </w:r>
          </w:p>
        </w:tc>
        <w:tc>
          <w:tcPr>
            <w:tcW w:w="2105" w:type="dxa"/>
            <w:shd w:val="clear" w:color="auto" w:fill="D9D9D9" w:themeFill="background1" w:themeFillShade="D9"/>
            <w:vAlign w:val="center"/>
          </w:tcPr>
          <w:p w:rsidR="00E655A7" w:rsidRPr="005051DF" w:rsidRDefault="00E655A7" w:rsidP="007120C0">
            <w:pPr>
              <w:spacing w:after="0" w:line="240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051DF">
              <w:rPr>
                <w:rFonts w:cs="B Zar" w:hint="cs"/>
                <w:b/>
                <w:bCs/>
                <w:sz w:val="20"/>
                <w:szCs w:val="20"/>
                <w:rtl/>
              </w:rPr>
              <w:t>نام همایش/سمینار</w:t>
            </w:r>
          </w:p>
        </w:tc>
        <w:tc>
          <w:tcPr>
            <w:tcW w:w="1965" w:type="dxa"/>
            <w:gridSpan w:val="2"/>
            <w:shd w:val="clear" w:color="auto" w:fill="D9D9D9" w:themeFill="background1" w:themeFillShade="D9"/>
            <w:vAlign w:val="center"/>
          </w:tcPr>
          <w:p w:rsidR="00E655A7" w:rsidRPr="005051DF" w:rsidRDefault="00E655A7" w:rsidP="007120C0">
            <w:pPr>
              <w:spacing w:after="0" w:line="240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051DF">
              <w:rPr>
                <w:rFonts w:cs="B Zar" w:hint="cs"/>
                <w:b/>
                <w:bCs/>
                <w:sz w:val="20"/>
                <w:szCs w:val="20"/>
                <w:rtl/>
              </w:rPr>
              <w:t>نوع همایش/سمینار</w:t>
            </w:r>
          </w:p>
        </w:tc>
        <w:tc>
          <w:tcPr>
            <w:tcW w:w="2131" w:type="dxa"/>
            <w:shd w:val="clear" w:color="auto" w:fill="D9D9D9" w:themeFill="background1" w:themeFillShade="D9"/>
            <w:vAlign w:val="center"/>
          </w:tcPr>
          <w:p w:rsidR="00E655A7" w:rsidRPr="005051DF" w:rsidRDefault="00E655A7" w:rsidP="007120C0">
            <w:pPr>
              <w:spacing w:after="0" w:line="240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051DF">
              <w:rPr>
                <w:rFonts w:cs="B Zar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E655A7" w:rsidRPr="005051DF" w:rsidTr="006B42B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trHeight w:val="1702"/>
          <w:jc w:val="center"/>
        </w:trPr>
        <w:tc>
          <w:tcPr>
            <w:tcW w:w="4153" w:type="dxa"/>
            <w:gridSpan w:val="2"/>
            <w:shd w:val="clear" w:color="auto" w:fill="FFFFFF" w:themeFill="background1"/>
            <w:vAlign w:val="center"/>
          </w:tcPr>
          <w:p w:rsidR="00E655A7" w:rsidRPr="005051DF" w:rsidRDefault="00E655A7" w:rsidP="00D05A91">
            <w:pPr>
              <w:spacing w:after="0"/>
              <w:rPr>
                <w:rFonts w:cs="B Zar"/>
                <w:rtl/>
              </w:rPr>
            </w:pPr>
          </w:p>
          <w:p w:rsidR="00E655A7" w:rsidRPr="005051DF" w:rsidRDefault="00E655A7" w:rsidP="00D05A91">
            <w:pPr>
              <w:spacing w:after="0"/>
              <w:rPr>
                <w:rFonts w:cs="B Zar"/>
                <w:rtl/>
              </w:rPr>
            </w:pPr>
          </w:p>
          <w:p w:rsidR="00B04CFD" w:rsidRPr="005051DF" w:rsidRDefault="00B04CFD" w:rsidP="00D05A91">
            <w:pPr>
              <w:spacing w:after="0"/>
              <w:rPr>
                <w:rFonts w:cs="B Zar"/>
              </w:rPr>
            </w:pPr>
          </w:p>
        </w:tc>
        <w:tc>
          <w:tcPr>
            <w:tcW w:w="2105" w:type="dxa"/>
            <w:shd w:val="clear" w:color="auto" w:fill="FFFFFF" w:themeFill="background1"/>
            <w:vAlign w:val="center"/>
          </w:tcPr>
          <w:p w:rsidR="00E655A7" w:rsidRPr="005051DF" w:rsidRDefault="00E655A7" w:rsidP="00D05A91">
            <w:pPr>
              <w:spacing w:after="0"/>
              <w:rPr>
                <w:rFonts w:cs="B Zar"/>
              </w:rPr>
            </w:pPr>
          </w:p>
        </w:tc>
        <w:tc>
          <w:tcPr>
            <w:tcW w:w="1965" w:type="dxa"/>
            <w:gridSpan w:val="2"/>
            <w:shd w:val="clear" w:color="auto" w:fill="FFFFFF" w:themeFill="background1"/>
            <w:vAlign w:val="center"/>
          </w:tcPr>
          <w:p w:rsidR="00E655A7" w:rsidRPr="005051DF" w:rsidRDefault="00E655A7" w:rsidP="00D05A91">
            <w:pPr>
              <w:spacing w:after="0"/>
              <w:rPr>
                <w:rFonts w:cs="B Zar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E655A7" w:rsidRPr="005051DF" w:rsidRDefault="00E655A7" w:rsidP="00D05A91">
            <w:pPr>
              <w:spacing w:after="0"/>
              <w:rPr>
                <w:rFonts w:cs="B Zar"/>
              </w:rPr>
            </w:pPr>
          </w:p>
        </w:tc>
      </w:tr>
      <w:tr w:rsidR="00E655A7" w:rsidRPr="005051DF" w:rsidTr="006B42B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trHeight w:val="1969"/>
          <w:jc w:val="center"/>
        </w:trPr>
        <w:tc>
          <w:tcPr>
            <w:tcW w:w="10354" w:type="dxa"/>
            <w:gridSpan w:val="6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E655A7" w:rsidRPr="005051DF" w:rsidRDefault="00E655A7" w:rsidP="009D5D6B">
            <w:pPr>
              <w:tabs>
                <w:tab w:val="right" w:pos="9026"/>
              </w:tabs>
              <w:spacing w:after="0" w:line="240" w:lineRule="auto"/>
              <w:ind w:right="-426"/>
              <w:rPr>
                <w:rFonts w:cs="B Zar"/>
                <w:sz w:val="8"/>
                <w:szCs w:val="8"/>
                <w:rtl/>
              </w:rPr>
            </w:pPr>
          </w:p>
          <w:p w:rsidR="00A05443" w:rsidRPr="005051DF" w:rsidRDefault="00A05443" w:rsidP="009D5D6B">
            <w:pPr>
              <w:tabs>
                <w:tab w:val="right" w:pos="9026"/>
              </w:tabs>
              <w:spacing w:after="0" w:line="240" w:lineRule="auto"/>
              <w:ind w:right="-426"/>
              <w:rPr>
                <w:rFonts w:cs="B Zar"/>
                <w:sz w:val="4"/>
                <w:szCs w:val="4"/>
                <w:rtl/>
              </w:rPr>
            </w:pPr>
          </w:p>
          <w:p w:rsidR="00A05443" w:rsidRPr="005051DF" w:rsidRDefault="00A05443" w:rsidP="00A05443">
            <w:pPr>
              <w:spacing w:after="0" w:line="240" w:lineRule="auto"/>
              <w:rPr>
                <w:rFonts w:cs="B Zar"/>
                <w:rtl/>
              </w:rPr>
            </w:pPr>
            <w:r w:rsidRPr="005051DF">
              <w:rPr>
                <w:rFonts w:cs="B Zar" w:hint="cs"/>
                <w:rtl/>
              </w:rPr>
              <w:t>نام و نام</w:t>
            </w:r>
            <w:r w:rsidRPr="005051DF">
              <w:rPr>
                <w:rFonts w:cs="B Zar" w:hint="cs"/>
                <w:rtl/>
              </w:rPr>
              <w:softHyphen/>
              <w:t>خانوادگی استاد راهنما  .................................................                                              نام و نام</w:t>
            </w:r>
            <w:r w:rsidRPr="005051DF">
              <w:rPr>
                <w:rFonts w:cs="B Zar" w:hint="cs"/>
                <w:rtl/>
              </w:rPr>
              <w:softHyphen/>
              <w:t xml:space="preserve">خانوادگی مدیر گروه  ................................................. </w:t>
            </w:r>
          </w:p>
          <w:p w:rsidR="00A05443" w:rsidRPr="005051DF" w:rsidRDefault="009F62C4" w:rsidP="00A05443">
            <w:pPr>
              <w:tabs>
                <w:tab w:val="right" w:pos="9026"/>
              </w:tabs>
              <w:spacing w:after="0" w:line="240" w:lineRule="auto"/>
              <w:jc w:val="right"/>
              <w:rPr>
                <w:rFonts w:cs="B Zar"/>
                <w:sz w:val="8"/>
                <w:szCs w:val="8"/>
                <w:rtl/>
              </w:rPr>
            </w:pPr>
            <w:r>
              <w:rPr>
                <w:rFonts w:cs="B Zar" w:hint="cs"/>
                <w:rtl/>
              </w:rPr>
              <w:t xml:space="preserve">    </w:t>
            </w:r>
            <w:r w:rsidR="00A05443" w:rsidRPr="005051DF">
              <w:rPr>
                <w:rFonts w:cs="B Zar" w:hint="cs"/>
                <w:rtl/>
              </w:rPr>
              <w:t xml:space="preserve">    تاریخ و امضا                                                                                                    </w:t>
            </w:r>
            <w:r w:rsidR="00A05443" w:rsidRPr="005051DF">
              <w:rPr>
                <w:rFonts w:cs="B Zar" w:hint="cs"/>
                <w:sz w:val="8"/>
                <w:szCs w:val="8"/>
                <w:rtl/>
              </w:rPr>
              <w:t xml:space="preserve">     </w:t>
            </w:r>
            <w:r w:rsidR="00A05443" w:rsidRPr="005051DF">
              <w:rPr>
                <w:rFonts w:cs="B Zar" w:hint="cs"/>
                <w:rtl/>
              </w:rPr>
              <w:t xml:space="preserve">                         تاریخ و امضا  </w:t>
            </w:r>
          </w:p>
          <w:p w:rsidR="00E655A7" w:rsidRPr="005051DF" w:rsidRDefault="00E655A7" w:rsidP="009D5D6B">
            <w:pPr>
              <w:spacing w:after="0" w:line="240" w:lineRule="auto"/>
              <w:ind w:left="-613"/>
              <w:jc w:val="right"/>
              <w:rPr>
                <w:rFonts w:cs="B Zar"/>
              </w:rPr>
            </w:pPr>
          </w:p>
        </w:tc>
      </w:tr>
      <w:tr w:rsidR="00166059" w:rsidRPr="005051DF" w:rsidTr="006B42B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trHeight w:val="1987"/>
          <w:jc w:val="center"/>
        </w:trPr>
        <w:tc>
          <w:tcPr>
            <w:tcW w:w="10354" w:type="dxa"/>
            <w:gridSpan w:val="6"/>
            <w:tcBorders>
              <w:top w:val="single" w:sz="2" w:space="0" w:color="auto"/>
            </w:tcBorders>
            <w:shd w:val="clear" w:color="auto" w:fill="FFFFFF" w:themeFill="background1"/>
            <w:vAlign w:val="center"/>
          </w:tcPr>
          <w:p w:rsidR="00166059" w:rsidRPr="005051DF" w:rsidRDefault="00166059" w:rsidP="009D5D6B">
            <w:pPr>
              <w:tabs>
                <w:tab w:val="right" w:pos="9026"/>
              </w:tabs>
              <w:spacing w:after="0" w:line="240" w:lineRule="auto"/>
              <w:ind w:right="-426"/>
              <w:rPr>
                <w:rFonts w:cs="B Zar"/>
                <w:sz w:val="4"/>
                <w:szCs w:val="4"/>
                <w:rtl/>
              </w:rPr>
            </w:pPr>
          </w:p>
          <w:p w:rsidR="00D65501" w:rsidRDefault="00166059" w:rsidP="00751A34">
            <w:pPr>
              <w:tabs>
                <w:tab w:val="right" w:pos="9026"/>
              </w:tabs>
              <w:spacing w:after="0" w:line="240" w:lineRule="auto"/>
              <w:ind w:right="-426"/>
              <w:rPr>
                <w:rFonts w:cs="B Zar" w:hint="cs"/>
                <w:rtl/>
              </w:rPr>
            </w:pPr>
            <w:r w:rsidRPr="005051DF">
              <w:rPr>
                <w:rFonts w:cs="B Zar" w:hint="cs"/>
                <w:rtl/>
              </w:rPr>
              <w:t>با توجه به مدارک ارائه شده برای دریافت نمره</w:t>
            </w:r>
            <w:r w:rsidRPr="005051DF">
              <w:rPr>
                <w:rFonts w:cs="B Zar"/>
                <w:rtl/>
              </w:rPr>
              <w:softHyphen/>
            </w:r>
            <w:r w:rsidRPr="005051DF">
              <w:rPr>
                <w:rFonts w:cs="B Zar" w:hint="cs"/>
                <w:rtl/>
              </w:rPr>
              <w:t>ی پژوهشی، نمره</w:t>
            </w:r>
            <w:r w:rsidRPr="005051DF">
              <w:rPr>
                <w:rFonts w:cs="B Zar" w:hint="cs"/>
                <w:rtl/>
              </w:rPr>
              <w:softHyphen/>
              <w:t>ی ....................( به عدد) و ...........................( به حروف) اعلام می</w:t>
            </w:r>
            <w:r w:rsidRPr="005051DF">
              <w:rPr>
                <w:rFonts w:cs="B Zar" w:hint="cs"/>
                <w:rtl/>
              </w:rPr>
              <w:softHyphen/>
              <w:t>گردد.</w:t>
            </w:r>
          </w:p>
          <w:p w:rsidR="008A6E85" w:rsidRPr="005051DF" w:rsidRDefault="008A6E85" w:rsidP="00751A34">
            <w:pPr>
              <w:tabs>
                <w:tab w:val="right" w:pos="9026"/>
              </w:tabs>
              <w:spacing w:after="0" w:line="240" w:lineRule="auto"/>
              <w:ind w:right="-426"/>
              <w:rPr>
                <w:rFonts w:cs="B Zar"/>
                <w:rtl/>
              </w:rPr>
            </w:pPr>
            <w:bookmarkStart w:id="0" w:name="_GoBack"/>
            <w:bookmarkEnd w:id="0"/>
          </w:p>
          <w:p w:rsidR="00166059" w:rsidRPr="005051DF" w:rsidRDefault="00166059" w:rsidP="00A05443">
            <w:pPr>
              <w:spacing w:after="0" w:line="240" w:lineRule="auto"/>
              <w:jc w:val="right"/>
              <w:rPr>
                <w:rFonts w:cs="B Zar"/>
                <w:rtl/>
              </w:rPr>
            </w:pPr>
            <w:r w:rsidRPr="005051DF">
              <w:rPr>
                <w:rFonts w:cs="B Zar" w:hint="cs"/>
                <w:rtl/>
              </w:rPr>
              <w:t>نام و نام</w:t>
            </w:r>
            <w:r w:rsidRPr="005051DF">
              <w:rPr>
                <w:rFonts w:cs="B Zar" w:hint="cs"/>
                <w:rtl/>
              </w:rPr>
              <w:softHyphen/>
              <w:t xml:space="preserve">خانوادگی مدیر پژوهشی.............................................. </w:t>
            </w:r>
          </w:p>
          <w:p w:rsidR="00166059" w:rsidRPr="005051DF" w:rsidRDefault="00166059" w:rsidP="009D5D6B">
            <w:pPr>
              <w:ind w:left="-613"/>
              <w:jc w:val="right"/>
              <w:rPr>
                <w:rFonts w:cs="B Zar"/>
                <w:sz w:val="8"/>
                <w:szCs w:val="8"/>
                <w:rtl/>
              </w:rPr>
            </w:pPr>
            <w:r w:rsidRPr="005051DF">
              <w:rPr>
                <w:rFonts w:cs="B Zar" w:hint="cs"/>
                <w:rtl/>
              </w:rPr>
              <w:t>تاریخ و امضا</w:t>
            </w:r>
          </w:p>
        </w:tc>
      </w:tr>
    </w:tbl>
    <w:p w:rsidR="009E2BF9" w:rsidRPr="005051DF" w:rsidRDefault="009E2BF9" w:rsidP="009D5D6B">
      <w:pPr>
        <w:spacing w:after="0" w:line="240" w:lineRule="auto"/>
        <w:jc w:val="both"/>
        <w:rPr>
          <w:rFonts w:cs="B Zar"/>
          <w:sz w:val="6"/>
          <w:szCs w:val="6"/>
          <w:rtl/>
        </w:rPr>
      </w:pPr>
    </w:p>
    <w:p w:rsidR="00434471" w:rsidRPr="005051DF" w:rsidRDefault="00434471" w:rsidP="009D5D6B">
      <w:pPr>
        <w:spacing w:after="0" w:line="240" w:lineRule="auto"/>
        <w:jc w:val="both"/>
        <w:rPr>
          <w:rFonts w:cs="B Zar"/>
          <w:sz w:val="6"/>
          <w:szCs w:val="6"/>
          <w:rtl/>
        </w:rPr>
      </w:pPr>
    </w:p>
    <w:p w:rsidR="009D5D6B" w:rsidRPr="005051DF" w:rsidRDefault="009D5D6B" w:rsidP="009D5D6B">
      <w:pPr>
        <w:spacing w:after="0" w:line="240" w:lineRule="auto"/>
        <w:jc w:val="both"/>
        <w:rPr>
          <w:rFonts w:cs="B Zar"/>
          <w:sz w:val="6"/>
          <w:szCs w:val="6"/>
          <w:rtl/>
        </w:rPr>
      </w:pPr>
    </w:p>
    <w:p w:rsidR="009D5D6B" w:rsidRPr="005051DF" w:rsidRDefault="009D5D6B" w:rsidP="009D5D6B">
      <w:pPr>
        <w:spacing w:after="0" w:line="240" w:lineRule="auto"/>
        <w:jc w:val="both"/>
        <w:rPr>
          <w:rFonts w:cs="B Zar"/>
          <w:sz w:val="6"/>
          <w:szCs w:val="6"/>
          <w:rtl/>
        </w:rPr>
      </w:pPr>
    </w:p>
    <w:p w:rsidR="009D5D6B" w:rsidRPr="00BD29D8" w:rsidRDefault="009D5D6B" w:rsidP="009D5D6B">
      <w:pPr>
        <w:spacing w:after="0" w:line="240" w:lineRule="auto"/>
        <w:ind w:right="-426"/>
        <w:jc w:val="both"/>
        <w:rPr>
          <w:rFonts w:cs="B Zar"/>
          <w:b/>
          <w:bCs/>
          <w:sz w:val="28"/>
          <w:szCs w:val="28"/>
          <w:rtl/>
        </w:rPr>
      </w:pPr>
    </w:p>
    <w:p w:rsidR="00C8427B" w:rsidRPr="00BD29D8" w:rsidRDefault="00C8427B" w:rsidP="009D5D6B">
      <w:pPr>
        <w:spacing w:after="0" w:line="240" w:lineRule="auto"/>
        <w:ind w:right="-426"/>
        <w:jc w:val="both"/>
        <w:rPr>
          <w:rFonts w:cs="B Zar"/>
          <w:b/>
          <w:bCs/>
          <w:sz w:val="12"/>
          <w:szCs w:val="12"/>
          <w:rtl/>
        </w:rPr>
      </w:pPr>
    </w:p>
    <w:p w:rsidR="0064742E" w:rsidRDefault="00421BE0" w:rsidP="00BD29D8">
      <w:pPr>
        <w:spacing w:after="0" w:line="240" w:lineRule="auto"/>
        <w:ind w:right="-426"/>
        <w:jc w:val="center"/>
        <w:rPr>
          <w:rFonts w:cs="B Zar"/>
          <w:b/>
          <w:bCs/>
          <w:rtl/>
        </w:rPr>
      </w:pPr>
      <w:r w:rsidRPr="00BD29D8">
        <w:rPr>
          <w:rFonts w:cs="B Zar" w:hint="cs"/>
          <w:b/>
          <w:bCs/>
          <w:sz w:val="28"/>
          <w:szCs w:val="28"/>
          <w:rtl/>
        </w:rPr>
        <w:t>* توجه:</w:t>
      </w:r>
      <w:r w:rsidRPr="00BD29D8">
        <w:rPr>
          <w:rFonts w:cs="B Zar" w:hint="cs"/>
          <w:b/>
          <w:bCs/>
          <w:rtl/>
        </w:rPr>
        <w:t xml:space="preserve"> </w:t>
      </w:r>
      <w:r w:rsidR="00BD29D8" w:rsidRPr="00BD29D8">
        <w:rPr>
          <w:rFonts w:cs="B Zar" w:hint="cs"/>
          <w:b/>
          <w:bCs/>
          <w:rtl/>
        </w:rPr>
        <w:t>تذکر</w:t>
      </w:r>
      <w:r w:rsidR="00BD29D8" w:rsidRPr="00BD29D8">
        <w:rPr>
          <w:rFonts w:cs="B Zar"/>
          <w:b/>
          <w:bCs/>
          <w:rtl/>
        </w:rPr>
        <w:t xml:space="preserve"> </w:t>
      </w:r>
      <w:r w:rsidR="00BD29D8" w:rsidRPr="00BD29D8">
        <w:rPr>
          <w:rFonts w:cs="B Zar" w:hint="cs"/>
          <w:b/>
          <w:bCs/>
          <w:rtl/>
        </w:rPr>
        <w:t>مهم</w:t>
      </w:r>
      <w:r w:rsidR="00BD29D8" w:rsidRPr="00BD29D8">
        <w:rPr>
          <w:rFonts w:cs="B Zar"/>
          <w:b/>
          <w:bCs/>
          <w:rtl/>
        </w:rPr>
        <w:t xml:space="preserve">: </w:t>
      </w:r>
      <w:r w:rsidR="00BD29D8" w:rsidRPr="00BD29D8">
        <w:rPr>
          <w:rFonts w:cs="B Zar" w:hint="cs"/>
          <w:b/>
          <w:bCs/>
          <w:rtl/>
        </w:rPr>
        <w:t>ارائه</w:t>
      </w:r>
      <w:r w:rsidR="00BD29D8" w:rsidRPr="00BD29D8">
        <w:rPr>
          <w:rFonts w:cs="B Zar"/>
          <w:b/>
          <w:bCs/>
          <w:rtl/>
        </w:rPr>
        <w:t xml:space="preserve"> </w:t>
      </w:r>
      <w:r w:rsidR="00BD29D8" w:rsidRPr="00BD29D8">
        <w:rPr>
          <w:rFonts w:cs="B Zar" w:hint="cs"/>
          <w:b/>
          <w:bCs/>
          <w:rtl/>
        </w:rPr>
        <w:t>یک</w:t>
      </w:r>
      <w:r w:rsidR="00BD29D8" w:rsidRPr="00BD29D8">
        <w:rPr>
          <w:rFonts w:cs="B Zar"/>
          <w:b/>
          <w:bCs/>
          <w:rtl/>
        </w:rPr>
        <w:t xml:space="preserve"> </w:t>
      </w:r>
      <w:r w:rsidR="00BD29D8" w:rsidRPr="00BD29D8">
        <w:rPr>
          <w:rFonts w:cs="B Zar" w:hint="cs"/>
          <w:b/>
          <w:bCs/>
          <w:rtl/>
        </w:rPr>
        <w:t>مقاله</w:t>
      </w:r>
      <w:r w:rsidR="00BD29D8" w:rsidRPr="00BD29D8">
        <w:rPr>
          <w:rFonts w:cs="B Zar"/>
          <w:b/>
          <w:bCs/>
          <w:rtl/>
        </w:rPr>
        <w:t xml:space="preserve"> </w:t>
      </w:r>
      <w:r w:rsidR="00BD29D8" w:rsidRPr="00BD29D8">
        <w:rPr>
          <w:rFonts w:cs="B Zar" w:hint="cs"/>
          <w:b/>
          <w:bCs/>
          <w:rtl/>
        </w:rPr>
        <w:t>کنفرانس</w:t>
      </w:r>
      <w:r w:rsidR="00BD29D8" w:rsidRPr="00BD29D8">
        <w:rPr>
          <w:rFonts w:cs="B Zar"/>
          <w:b/>
          <w:bCs/>
          <w:rtl/>
        </w:rPr>
        <w:t xml:space="preserve"> </w:t>
      </w:r>
      <w:r w:rsidR="00BD29D8" w:rsidRPr="00BD29D8">
        <w:rPr>
          <w:rFonts w:cs="B Zar" w:hint="cs"/>
          <w:b/>
          <w:bCs/>
          <w:rtl/>
        </w:rPr>
        <w:t>فارسی،</w:t>
      </w:r>
      <w:r w:rsidR="00BD29D8" w:rsidRPr="00BD29D8">
        <w:rPr>
          <w:rFonts w:cs="B Zar"/>
          <w:b/>
          <w:bCs/>
          <w:rtl/>
        </w:rPr>
        <w:t xml:space="preserve"> </w:t>
      </w:r>
      <w:r w:rsidR="00BD29D8" w:rsidRPr="00BD29D8">
        <w:rPr>
          <w:rFonts w:cs="B Zar" w:hint="cs"/>
          <w:b/>
          <w:bCs/>
          <w:rtl/>
        </w:rPr>
        <w:t>برای</w:t>
      </w:r>
      <w:r w:rsidR="00BD29D8" w:rsidRPr="00BD29D8">
        <w:rPr>
          <w:rFonts w:cs="B Zar"/>
          <w:b/>
          <w:bCs/>
          <w:rtl/>
        </w:rPr>
        <w:t xml:space="preserve"> </w:t>
      </w:r>
      <w:r w:rsidR="00BD29D8" w:rsidRPr="00BD29D8">
        <w:rPr>
          <w:rFonts w:cs="B Zar" w:hint="cs"/>
          <w:b/>
          <w:bCs/>
          <w:rtl/>
        </w:rPr>
        <w:t>دانشجویان</w:t>
      </w:r>
      <w:r w:rsidR="00420F62">
        <w:rPr>
          <w:rFonts w:cs="B Zar" w:hint="cs"/>
          <w:b/>
          <w:bCs/>
          <w:rtl/>
        </w:rPr>
        <w:t xml:space="preserve"> (از ورودی 96 به بعد)</w:t>
      </w:r>
      <w:r w:rsidR="00BD29D8" w:rsidRPr="00BD29D8">
        <w:rPr>
          <w:rFonts w:cs="B Zar"/>
          <w:b/>
          <w:bCs/>
          <w:rtl/>
        </w:rPr>
        <w:t xml:space="preserve"> </w:t>
      </w:r>
      <w:r w:rsidR="00BD29D8" w:rsidRPr="00BD29D8">
        <w:rPr>
          <w:rFonts w:cs="B Zar" w:hint="cs"/>
          <w:b/>
          <w:bCs/>
          <w:rtl/>
        </w:rPr>
        <w:t>تمامی</w:t>
      </w:r>
      <w:r w:rsidR="00BD29D8" w:rsidRPr="00BD29D8">
        <w:rPr>
          <w:rFonts w:cs="B Zar"/>
          <w:b/>
          <w:bCs/>
          <w:rtl/>
        </w:rPr>
        <w:t xml:space="preserve"> </w:t>
      </w:r>
      <w:r w:rsidR="00BD29D8" w:rsidRPr="00BD29D8">
        <w:rPr>
          <w:rFonts w:cs="B Zar" w:hint="cs"/>
          <w:b/>
          <w:bCs/>
          <w:rtl/>
        </w:rPr>
        <w:t>رشته</w:t>
      </w:r>
      <w:r w:rsidR="00BD29D8">
        <w:rPr>
          <w:rFonts w:ascii="Times New Roman" w:hAnsi="Times New Roman" w:cs="Times New Roman"/>
          <w:b/>
          <w:bCs/>
          <w:rtl/>
        </w:rPr>
        <w:softHyphen/>
      </w:r>
      <w:r w:rsidR="00BD29D8" w:rsidRPr="00BD29D8">
        <w:rPr>
          <w:rFonts w:cs="B Zar" w:hint="cs"/>
          <w:b/>
          <w:bCs/>
          <w:rtl/>
        </w:rPr>
        <w:t>ها</w:t>
      </w:r>
      <w:r w:rsidR="00BD29D8" w:rsidRPr="00BD29D8">
        <w:rPr>
          <w:rFonts w:cs="B Zar"/>
          <w:b/>
          <w:bCs/>
          <w:rtl/>
        </w:rPr>
        <w:t xml:space="preserve"> </w:t>
      </w:r>
      <w:r w:rsidR="00BD29D8" w:rsidRPr="00BD29D8">
        <w:rPr>
          <w:rFonts w:cs="B Zar" w:hint="cs"/>
          <w:b/>
          <w:bCs/>
          <w:rtl/>
        </w:rPr>
        <w:t>الزامی</w:t>
      </w:r>
      <w:r w:rsidR="00BD29D8" w:rsidRPr="00BD29D8">
        <w:rPr>
          <w:rFonts w:cs="B Zar"/>
          <w:b/>
          <w:bCs/>
          <w:rtl/>
        </w:rPr>
        <w:t xml:space="preserve"> </w:t>
      </w:r>
      <w:r w:rsidR="00BD29D8" w:rsidRPr="00BD29D8">
        <w:rPr>
          <w:rFonts w:cs="B Zar" w:hint="cs"/>
          <w:b/>
          <w:bCs/>
          <w:rtl/>
        </w:rPr>
        <w:t>است</w:t>
      </w:r>
      <w:r w:rsidR="00BD29D8" w:rsidRPr="00BD29D8">
        <w:rPr>
          <w:rFonts w:cs="B Zar"/>
          <w:b/>
          <w:bCs/>
          <w:rtl/>
        </w:rPr>
        <w:t xml:space="preserve">. </w:t>
      </w:r>
    </w:p>
    <w:p w:rsidR="007D3736" w:rsidRPr="00BD29D8" w:rsidRDefault="0064742E" w:rsidP="00BD29D8">
      <w:pPr>
        <w:spacing w:after="0" w:line="240" w:lineRule="auto"/>
        <w:ind w:right="-426"/>
        <w:jc w:val="center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* </w:t>
      </w:r>
      <w:r w:rsidR="00BD29D8" w:rsidRPr="00BD29D8">
        <w:rPr>
          <w:rFonts w:cs="B Zar" w:hint="cs"/>
          <w:b/>
          <w:bCs/>
          <w:rtl/>
        </w:rPr>
        <w:t>حداکثر</w:t>
      </w:r>
      <w:r w:rsidR="00BD29D8" w:rsidRPr="00BD29D8">
        <w:rPr>
          <w:rFonts w:cs="B Zar"/>
          <w:b/>
          <w:bCs/>
          <w:rtl/>
        </w:rPr>
        <w:t xml:space="preserve"> </w:t>
      </w:r>
      <w:r w:rsidR="00BD29D8" w:rsidRPr="00BD29D8">
        <w:rPr>
          <w:rFonts w:cs="B Zar" w:hint="cs"/>
          <w:b/>
          <w:bCs/>
          <w:rtl/>
        </w:rPr>
        <w:t>مهلت</w:t>
      </w:r>
      <w:r w:rsidR="00BD29D8" w:rsidRPr="00BD29D8">
        <w:rPr>
          <w:rFonts w:cs="B Zar"/>
          <w:b/>
          <w:bCs/>
          <w:rtl/>
        </w:rPr>
        <w:t xml:space="preserve"> </w:t>
      </w:r>
      <w:r w:rsidR="00BD29D8" w:rsidRPr="00BD29D8">
        <w:rPr>
          <w:rFonts w:cs="B Zar" w:hint="cs"/>
          <w:b/>
          <w:bCs/>
          <w:rtl/>
        </w:rPr>
        <w:t>تحویل</w:t>
      </w:r>
      <w:r w:rsidR="00BD29D8" w:rsidRPr="00BD29D8">
        <w:rPr>
          <w:rFonts w:cs="B Zar"/>
          <w:b/>
          <w:bCs/>
          <w:rtl/>
        </w:rPr>
        <w:t xml:space="preserve"> </w:t>
      </w:r>
      <w:r w:rsidR="00BD29D8" w:rsidRPr="00BD29D8">
        <w:rPr>
          <w:rFonts w:cs="B Zar" w:hint="cs"/>
          <w:b/>
          <w:bCs/>
          <w:rtl/>
        </w:rPr>
        <w:t>مقاله</w:t>
      </w:r>
      <w:r w:rsidR="00BD29D8" w:rsidRPr="00BD29D8">
        <w:rPr>
          <w:rFonts w:cs="B Zar"/>
          <w:b/>
          <w:bCs/>
          <w:rtl/>
        </w:rPr>
        <w:t xml:space="preserve"> </w:t>
      </w:r>
      <w:r w:rsidR="00BD29D8" w:rsidRPr="00BD29D8">
        <w:rPr>
          <w:rFonts w:cs="B Zar" w:hint="cs"/>
          <w:b/>
          <w:bCs/>
          <w:rtl/>
        </w:rPr>
        <w:t>فوق،</w:t>
      </w:r>
      <w:r w:rsidR="00BD29D8" w:rsidRPr="00BD29D8">
        <w:rPr>
          <w:rFonts w:cs="B Zar"/>
          <w:b/>
          <w:bCs/>
          <w:rtl/>
        </w:rPr>
        <w:t xml:space="preserve"> 3 </w:t>
      </w:r>
      <w:r w:rsidR="00BD29D8" w:rsidRPr="00BD29D8">
        <w:rPr>
          <w:rFonts w:cs="B Zar" w:hint="cs"/>
          <w:b/>
          <w:bCs/>
          <w:rtl/>
        </w:rPr>
        <w:t>ماه</w:t>
      </w:r>
      <w:r w:rsidR="00BD29D8" w:rsidRPr="00BD29D8">
        <w:rPr>
          <w:rFonts w:cs="B Zar"/>
          <w:b/>
          <w:bCs/>
          <w:rtl/>
        </w:rPr>
        <w:t xml:space="preserve"> </w:t>
      </w:r>
      <w:r w:rsidR="00BD29D8" w:rsidRPr="00BD29D8">
        <w:rPr>
          <w:rFonts w:cs="B Zar" w:hint="cs"/>
          <w:b/>
          <w:bCs/>
          <w:rtl/>
        </w:rPr>
        <w:t>بعد</w:t>
      </w:r>
      <w:r w:rsidR="00BD29D8" w:rsidRPr="00BD29D8">
        <w:rPr>
          <w:rFonts w:cs="B Zar"/>
          <w:b/>
          <w:bCs/>
          <w:rtl/>
        </w:rPr>
        <w:t xml:space="preserve"> </w:t>
      </w:r>
      <w:r w:rsidR="00BD29D8" w:rsidRPr="00BD29D8">
        <w:rPr>
          <w:rFonts w:cs="B Zar" w:hint="cs"/>
          <w:b/>
          <w:bCs/>
          <w:rtl/>
        </w:rPr>
        <w:t>از</w:t>
      </w:r>
      <w:r w:rsidR="00BD29D8" w:rsidRPr="00BD29D8">
        <w:rPr>
          <w:rFonts w:cs="B Zar"/>
          <w:b/>
          <w:bCs/>
          <w:rtl/>
        </w:rPr>
        <w:t xml:space="preserve"> </w:t>
      </w:r>
      <w:r w:rsidR="00BD29D8" w:rsidRPr="00BD29D8">
        <w:rPr>
          <w:rFonts w:cs="B Zar" w:hint="cs"/>
          <w:b/>
          <w:bCs/>
          <w:rtl/>
        </w:rPr>
        <w:t>تاریخ</w:t>
      </w:r>
      <w:r w:rsidR="00BD29D8" w:rsidRPr="00BD29D8">
        <w:rPr>
          <w:rFonts w:cs="B Zar"/>
          <w:b/>
          <w:bCs/>
          <w:rtl/>
        </w:rPr>
        <w:t xml:space="preserve"> </w:t>
      </w:r>
      <w:r w:rsidR="00BD29D8" w:rsidRPr="00BD29D8">
        <w:rPr>
          <w:rFonts w:cs="B Zar" w:hint="cs"/>
          <w:b/>
          <w:bCs/>
          <w:rtl/>
        </w:rPr>
        <w:t>دفاعیه</w:t>
      </w:r>
      <w:r w:rsidR="00BD29D8" w:rsidRPr="00BD29D8">
        <w:rPr>
          <w:rFonts w:cs="B Zar"/>
          <w:b/>
          <w:bCs/>
          <w:rtl/>
        </w:rPr>
        <w:t xml:space="preserve"> </w:t>
      </w:r>
      <w:r w:rsidR="00BD29D8" w:rsidRPr="00BD29D8">
        <w:rPr>
          <w:rFonts w:cs="B Zar" w:hint="cs"/>
          <w:b/>
          <w:bCs/>
          <w:rtl/>
        </w:rPr>
        <w:t>می</w:t>
      </w:r>
      <w:r w:rsidR="00BD29D8">
        <w:rPr>
          <w:rFonts w:ascii="Times New Roman" w:hAnsi="Times New Roman" w:cs="Times New Roman" w:hint="cs"/>
          <w:b/>
          <w:bCs/>
          <w:rtl/>
        </w:rPr>
        <w:softHyphen/>
      </w:r>
      <w:r w:rsidR="00BD29D8" w:rsidRPr="00BD29D8">
        <w:rPr>
          <w:rFonts w:cs="B Zar" w:hint="cs"/>
          <w:b/>
          <w:bCs/>
          <w:rtl/>
        </w:rPr>
        <w:t>باشد</w:t>
      </w:r>
      <w:r w:rsidR="00BD29D8" w:rsidRPr="00BD29D8">
        <w:rPr>
          <w:rFonts w:cs="B Zar"/>
          <w:b/>
          <w:bCs/>
          <w:rtl/>
        </w:rPr>
        <w:t>.</w:t>
      </w:r>
    </w:p>
    <w:p w:rsidR="00421BE0" w:rsidRPr="00BD29D8" w:rsidRDefault="0064742E" w:rsidP="0064742E">
      <w:pPr>
        <w:spacing w:after="0" w:line="240" w:lineRule="auto"/>
        <w:ind w:right="-426"/>
        <w:jc w:val="center"/>
        <w:rPr>
          <w:rFonts w:cs="B Zar"/>
          <w:sz w:val="28"/>
          <w:szCs w:val="28"/>
          <w:rtl/>
        </w:rPr>
      </w:pPr>
      <w:r>
        <w:rPr>
          <w:rFonts w:cs="B Zar" w:hint="cs"/>
          <w:b/>
          <w:bCs/>
          <w:rtl/>
        </w:rPr>
        <w:t xml:space="preserve">* </w:t>
      </w:r>
      <w:r w:rsidR="007D3736" w:rsidRPr="00BD29D8">
        <w:rPr>
          <w:rFonts w:cs="B Zar" w:hint="cs"/>
          <w:b/>
          <w:bCs/>
          <w:rtl/>
        </w:rPr>
        <w:t>لازم است</w:t>
      </w:r>
      <w:r w:rsidR="00D00308" w:rsidRPr="00BD29D8">
        <w:rPr>
          <w:rFonts w:cs="B Zar" w:hint="cs"/>
          <w:b/>
          <w:bCs/>
          <w:rtl/>
        </w:rPr>
        <w:t xml:space="preserve"> دانشجو</w:t>
      </w:r>
      <w:r w:rsidR="007D3736" w:rsidRPr="00BD29D8">
        <w:rPr>
          <w:rFonts w:cs="B Zar" w:hint="cs"/>
          <w:b/>
          <w:bCs/>
          <w:rtl/>
        </w:rPr>
        <w:t xml:space="preserve"> </w:t>
      </w:r>
      <w:r w:rsidR="00421BE0" w:rsidRPr="00BD29D8">
        <w:rPr>
          <w:rFonts w:cs="B Zar" w:hint="cs"/>
          <w:b/>
          <w:bCs/>
          <w:rtl/>
        </w:rPr>
        <w:t>اصل مقاله را به همراه اسناد و مدارک پذیرش یا چاپ یا ... به پیوست این کاربرگ</w:t>
      </w:r>
      <w:r>
        <w:rPr>
          <w:rFonts w:cs="B Zar" w:hint="cs"/>
          <w:b/>
          <w:bCs/>
          <w:rtl/>
        </w:rPr>
        <w:t>،</w:t>
      </w:r>
      <w:r w:rsidR="00421BE0" w:rsidRPr="00BD29D8">
        <w:rPr>
          <w:rFonts w:cs="B Zar" w:hint="cs"/>
          <w:b/>
          <w:bCs/>
          <w:rtl/>
        </w:rPr>
        <w:t xml:space="preserve"> در مهلت تعیین شده</w:t>
      </w:r>
      <w:r>
        <w:rPr>
          <w:rFonts w:cs="B Zar" w:hint="cs"/>
          <w:b/>
          <w:bCs/>
          <w:rtl/>
        </w:rPr>
        <w:t xml:space="preserve"> </w:t>
      </w:r>
      <w:r w:rsidR="00421BE0" w:rsidRPr="00BD29D8">
        <w:rPr>
          <w:rFonts w:cs="B Zar" w:hint="cs"/>
          <w:b/>
          <w:bCs/>
          <w:rtl/>
        </w:rPr>
        <w:t>(حداکثر سه ماه</w:t>
      </w:r>
      <w:r w:rsidR="003421F6" w:rsidRPr="00BD29D8">
        <w:rPr>
          <w:rFonts w:cs="B Zar" w:hint="cs"/>
          <w:b/>
          <w:bCs/>
          <w:rtl/>
        </w:rPr>
        <w:t xml:space="preserve"> بعد</w:t>
      </w:r>
      <w:r w:rsidR="00421BE0" w:rsidRPr="00BD29D8">
        <w:rPr>
          <w:rFonts w:cs="B Zar" w:hint="cs"/>
          <w:b/>
          <w:bCs/>
          <w:rtl/>
        </w:rPr>
        <w:t xml:space="preserve"> از تاریخ دفاع) به م</w:t>
      </w:r>
      <w:r w:rsidR="00D00308" w:rsidRPr="00BD29D8">
        <w:rPr>
          <w:rFonts w:cs="B Zar" w:hint="cs"/>
          <w:b/>
          <w:bCs/>
          <w:rtl/>
        </w:rPr>
        <w:t>دیر</w:t>
      </w:r>
      <w:r w:rsidR="00421BE0" w:rsidRPr="00BD29D8">
        <w:rPr>
          <w:rFonts w:cs="B Zar" w:hint="cs"/>
          <w:b/>
          <w:bCs/>
          <w:rtl/>
        </w:rPr>
        <w:t xml:space="preserve"> پژوهشی ارائه نماید.</w:t>
      </w:r>
    </w:p>
    <w:p w:rsidR="00BC463E" w:rsidRPr="00BD29D8" w:rsidRDefault="00BC463E" w:rsidP="009D5D6B">
      <w:pPr>
        <w:tabs>
          <w:tab w:val="left" w:pos="2720"/>
        </w:tabs>
        <w:spacing w:after="0" w:line="240" w:lineRule="auto"/>
        <w:rPr>
          <w:rFonts w:cs="B Zar"/>
          <w:sz w:val="28"/>
          <w:szCs w:val="28"/>
          <w:rtl/>
        </w:rPr>
      </w:pPr>
    </w:p>
    <w:sectPr w:rsidR="00BC463E" w:rsidRPr="00BD29D8" w:rsidSect="00421BE0">
      <w:pgSz w:w="11906" w:h="16838"/>
      <w:pgMar w:top="142" w:right="1440" w:bottom="142" w:left="1440" w:header="0" w:footer="709" w:gutter="0"/>
      <w:pgBorders w:offsetFrom="page">
        <w:top w:val="single" w:sz="36" w:space="24" w:color="000000"/>
        <w:left w:val="single" w:sz="36" w:space="24" w:color="000000"/>
        <w:bottom w:val="single" w:sz="36" w:space="24" w:color="000000"/>
        <w:right w:val="single" w:sz="36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1A" w:rsidRDefault="00B82B1A" w:rsidP="009E2BF9">
      <w:pPr>
        <w:spacing w:after="0" w:line="240" w:lineRule="auto"/>
      </w:pPr>
      <w:r>
        <w:separator/>
      </w:r>
    </w:p>
  </w:endnote>
  <w:endnote w:type="continuationSeparator" w:id="0">
    <w:p w:rsidR="00B82B1A" w:rsidRDefault="00B82B1A" w:rsidP="009E2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tr">
    <w:panose1 w:val="00000000000000000000"/>
    <w:charset w:val="B2"/>
    <w:family w:val="auto"/>
    <w:pitch w:val="variable"/>
    <w:sig w:usb0="80002003" w:usb1="80002042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1A" w:rsidRDefault="00B82B1A" w:rsidP="009E2BF9">
      <w:pPr>
        <w:spacing w:after="0" w:line="240" w:lineRule="auto"/>
      </w:pPr>
      <w:r>
        <w:separator/>
      </w:r>
    </w:p>
  </w:footnote>
  <w:footnote w:type="continuationSeparator" w:id="0">
    <w:p w:rsidR="00B82B1A" w:rsidRDefault="00B82B1A" w:rsidP="009E2B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7067D"/>
    <w:multiLevelType w:val="hybridMultilevel"/>
    <w:tmpl w:val="1742B8A8"/>
    <w:lvl w:ilvl="0" w:tplc="7DFCC794">
      <w:numFmt w:val="bullet"/>
      <w:lvlText w:val=""/>
      <w:lvlJc w:val="left"/>
      <w:pPr>
        <w:ind w:left="720" w:hanging="360"/>
      </w:pPr>
      <w:rPr>
        <w:rFonts w:ascii="Symbol" w:eastAsia="Calibri" w:hAnsi="Symbol" w:cs="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911983"/>
    <w:multiLevelType w:val="hybridMultilevel"/>
    <w:tmpl w:val="7B7A796C"/>
    <w:lvl w:ilvl="0" w:tplc="834ECF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F33C17"/>
    <w:multiLevelType w:val="hybridMultilevel"/>
    <w:tmpl w:val="9CAE579C"/>
    <w:lvl w:ilvl="0" w:tplc="6EB20C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A7D"/>
    <w:rsid w:val="00002599"/>
    <w:rsid w:val="000060E3"/>
    <w:rsid w:val="00015B8F"/>
    <w:rsid w:val="00037883"/>
    <w:rsid w:val="00045322"/>
    <w:rsid w:val="00080E55"/>
    <w:rsid w:val="00096902"/>
    <w:rsid w:val="000D5210"/>
    <w:rsid w:val="000D5A4A"/>
    <w:rsid w:val="000D7A7D"/>
    <w:rsid w:val="000E5196"/>
    <w:rsid w:val="00101DAC"/>
    <w:rsid w:val="00112128"/>
    <w:rsid w:val="00114B7A"/>
    <w:rsid w:val="001210A7"/>
    <w:rsid w:val="001251E4"/>
    <w:rsid w:val="00132612"/>
    <w:rsid w:val="00150D92"/>
    <w:rsid w:val="00166059"/>
    <w:rsid w:val="00176EB0"/>
    <w:rsid w:val="0019548B"/>
    <w:rsid w:val="001D08AA"/>
    <w:rsid w:val="001D10CA"/>
    <w:rsid w:val="001F3418"/>
    <w:rsid w:val="001F643C"/>
    <w:rsid w:val="00201F30"/>
    <w:rsid w:val="00212FDF"/>
    <w:rsid w:val="00233CD1"/>
    <w:rsid w:val="0023699E"/>
    <w:rsid w:val="002372DF"/>
    <w:rsid w:val="002406D9"/>
    <w:rsid w:val="00244C5D"/>
    <w:rsid w:val="00246918"/>
    <w:rsid w:val="00297C81"/>
    <w:rsid w:val="00297EDE"/>
    <w:rsid w:val="002A0A1B"/>
    <w:rsid w:val="002A722F"/>
    <w:rsid w:val="002B666A"/>
    <w:rsid w:val="002C6F96"/>
    <w:rsid w:val="002D1F06"/>
    <w:rsid w:val="002D6D16"/>
    <w:rsid w:val="002D724C"/>
    <w:rsid w:val="002F1008"/>
    <w:rsid w:val="00301B3B"/>
    <w:rsid w:val="003154DF"/>
    <w:rsid w:val="003244D0"/>
    <w:rsid w:val="00324CE4"/>
    <w:rsid w:val="0033310E"/>
    <w:rsid w:val="00341943"/>
    <w:rsid w:val="003421F6"/>
    <w:rsid w:val="00346AB4"/>
    <w:rsid w:val="0034796A"/>
    <w:rsid w:val="00352643"/>
    <w:rsid w:val="0037162F"/>
    <w:rsid w:val="00373A2A"/>
    <w:rsid w:val="00382C3B"/>
    <w:rsid w:val="00391E31"/>
    <w:rsid w:val="00391F9B"/>
    <w:rsid w:val="003D4395"/>
    <w:rsid w:val="003E4544"/>
    <w:rsid w:val="003F3AF4"/>
    <w:rsid w:val="00405691"/>
    <w:rsid w:val="00406885"/>
    <w:rsid w:val="00417C05"/>
    <w:rsid w:val="00420F62"/>
    <w:rsid w:val="00421BE0"/>
    <w:rsid w:val="00422263"/>
    <w:rsid w:val="00434471"/>
    <w:rsid w:val="00443D01"/>
    <w:rsid w:val="00474F2D"/>
    <w:rsid w:val="0048562F"/>
    <w:rsid w:val="004B158C"/>
    <w:rsid w:val="004D52FB"/>
    <w:rsid w:val="004D70A9"/>
    <w:rsid w:val="004E6BD6"/>
    <w:rsid w:val="004F6720"/>
    <w:rsid w:val="005051DF"/>
    <w:rsid w:val="00507763"/>
    <w:rsid w:val="00512889"/>
    <w:rsid w:val="005215F6"/>
    <w:rsid w:val="005413E4"/>
    <w:rsid w:val="0055121B"/>
    <w:rsid w:val="00552B9B"/>
    <w:rsid w:val="00561EA9"/>
    <w:rsid w:val="00574214"/>
    <w:rsid w:val="005971C9"/>
    <w:rsid w:val="005C12A1"/>
    <w:rsid w:val="005C3D24"/>
    <w:rsid w:val="005E30E1"/>
    <w:rsid w:val="005E5C18"/>
    <w:rsid w:val="005F3A93"/>
    <w:rsid w:val="00604164"/>
    <w:rsid w:val="006051EE"/>
    <w:rsid w:val="0063009A"/>
    <w:rsid w:val="0064742E"/>
    <w:rsid w:val="00657D63"/>
    <w:rsid w:val="0066508B"/>
    <w:rsid w:val="006775E0"/>
    <w:rsid w:val="0069100E"/>
    <w:rsid w:val="0069157D"/>
    <w:rsid w:val="006A13F4"/>
    <w:rsid w:val="006A30CA"/>
    <w:rsid w:val="006B3847"/>
    <w:rsid w:val="006B42B9"/>
    <w:rsid w:val="006C305C"/>
    <w:rsid w:val="00700B67"/>
    <w:rsid w:val="00701164"/>
    <w:rsid w:val="00705D65"/>
    <w:rsid w:val="00714A54"/>
    <w:rsid w:val="00717022"/>
    <w:rsid w:val="0074092B"/>
    <w:rsid w:val="00740D20"/>
    <w:rsid w:val="00742AD3"/>
    <w:rsid w:val="007504E1"/>
    <w:rsid w:val="00751A34"/>
    <w:rsid w:val="007758C6"/>
    <w:rsid w:val="00777E7E"/>
    <w:rsid w:val="007857B2"/>
    <w:rsid w:val="00787342"/>
    <w:rsid w:val="007A64D6"/>
    <w:rsid w:val="007B00E9"/>
    <w:rsid w:val="007C1B5F"/>
    <w:rsid w:val="007C77CD"/>
    <w:rsid w:val="007D3736"/>
    <w:rsid w:val="007E7E4A"/>
    <w:rsid w:val="0080192A"/>
    <w:rsid w:val="008041A6"/>
    <w:rsid w:val="008113B5"/>
    <w:rsid w:val="00822368"/>
    <w:rsid w:val="008479D0"/>
    <w:rsid w:val="00851816"/>
    <w:rsid w:val="008553C4"/>
    <w:rsid w:val="0086018A"/>
    <w:rsid w:val="008625F1"/>
    <w:rsid w:val="00864143"/>
    <w:rsid w:val="0086557D"/>
    <w:rsid w:val="00872125"/>
    <w:rsid w:val="00885F72"/>
    <w:rsid w:val="008869BB"/>
    <w:rsid w:val="008976C7"/>
    <w:rsid w:val="008A6E85"/>
    <w:rsid w:val="008B5947"/>
    <w:rsid w:val="008C4A76"/>
    <w:rsid w:val="008C6A37"/>
    <w:rsid w:val="008C760A"/>
    <w:rsid w:val="008F69AB"/>
    <w:rsid w:val="009374D7"/>
    <w:rsid w:val="00965BF9"/>
    <w:rsid w:val="00994C2A"/>
    <w:rsid w:val="009A1786"/>
    <w:rsid w:val="009B04B1"/>
    <w:rsid w:val="009B1612"/>
    <w:rsid w:val="009B3128"/>
    <w:rsid w:val="009B45DE"/>
    <w:rsid w:val="009C2948"/>
    <w:rsid w:val="009C73ED"/>
    <w:rsid w:val="009D5D6B"/>
    <w:rsid w:val="009D6A7B"/>
    <w:rsid w:val="009E2BF9"/>
    <w:rsid w:val="009E572B"/>
    <w:rsid w:val="009F529B"/>
    <w:rsid w:val="009F62C4"/>
    <w:rsid w:val="00A03112"/>
    <w:rsid w:val="00A05443"/>
    <w:rsid w:val="00A72E4C"/>
    <w:rsid w:val="00A87B8E"/>
    <w:rsid w:val="00A94DCA"/>
    <w:rsid w:val="00A9609A"/>
    <w:rsid w:val="00AA198A"/>
    <w:rsid w:val="00AA7620"/>
    <w:rsid w:val="00AB6D31"/>
    <w:rsid w:val="00AC6750"/>
    <w:rsid w:val="00AD1465"/>
    <w:rsid w:val="00AD69A2"/>
    <w:rsid w:val="00AF04FE"/>
    <w:rsid w:val="00AF1672"/>
    <w:rsid w:val="00B02A09"/>
    <w:rsid w:val="00B04CFD"/>
    <w:rsid w:val="00B22F52"/>
    <w:rsid w:val="00B2671E"/>
    <w:rsid w:val="00B610E5"/>
    <w:rsid w:val="00B700F1"/>
    <w:rsid w:val="00B82B1A"/>
    <w:rsid w:val="00B85876"/>
    <w:rsid w:val="00BA3629"/>
    <w:rsid w:val="00BC0060"/>
    <w:rsid w:val="00BC463E"/>
    <w:rsid w:val="00BD29D8"/>
    <w:rsid w:val="00BE57BB"/>
    <w:rsid w:val="00BF0F9C"/>
    <w:rsid w:val="00BF1A5E"/>
    <w:rsid w:val="00C01EB4"/>
    <w:rsid w:val="00C06F08"/>
    <w:rsid w:val="00C15A77"/>
    <w:rsid w:val="00C23279"/>
    <w:rsid w:val="00C34392"/>
    <w:rsid w:val="00C44B5B"/>
    <w:rsid w:val="00C57030"/>
    <w:rsid w:val="00C8309B"/>
    <w:rsid w:val="00C8427B"/>
    <w:rsid w:val="00C91C41"/>
    <w:rsid w:val="00CA1136"/>
    <w:rsid w:val="00CA586E"/>
    <w:rsid w:val="00CB0B81"/>
    <w:rsid w:val="00CB40E7"/>
    <w:rsid w:val="00CB44B7"/>
    <w:rsid w:val="00CB6BA9"/>
    <w:rsid w:val="00CD5B2F"/>
    <w:rsid w:val="00CE0DAC"/>
    <w:rsid w:val="00CE1086"/>
    <w:rsid w:val="00CF57F5"/>
    <w:rsid w:val="00D00308"/>
    <w:rsid w:val="00D04C3D"/>
    <w:rsid w:val="00D05A91"/>
    <w:rsid w:val="00D10022"/>
    <w:rsid w:val="00D14C45"/>
    <w:rsid w:val="00D2439E"/>
    <w:rsid w:val="00D37473"/>
    <w:rsid w:val="00D4718D"/>
    <w:rsid w:val="00D541A2"/>
    <w:rsid w:val="00D61624"/>
    <w:rsid w:val="00D65501"/>
    <w:rsid w:val="00DB04BD"/>
    <w:rsid w:val="00DB644B"/>
    <w:rsid w:val="00DD34BF"/>
    <w:rsid w:val="00DD7DD2"/>
    <w:rsid w:val="00E01BD4"/>
    <w:rsid w:val="00E04E58"/>
    <w:rsid w:val="00E05A3D"/>
    <w:rsid w:val="00E06D04"/>
    <w:rsid w:val="00E103CA"/>
    <w:rsid w:val="00E1627B"/>
    <w:rsid w:val="00E376E5"/>
    <w:rsid w:val="00E41B46"/>
    <w:rsid w:val="00E45DB7"/>
    <w:rsid w:val="00E52ACA"/>
    <w:rsid w:val="00E53CDB"/>
    <w:rsid w:val="00E655A7"/>
    <w:rsid w:val="00E661B0"/>
    <w:rsid w:val="00E72F80"/>
    <w:rsid w:val="00E870B8"/>
    <w:rsid w:val="00EA083E"/>
    <w:rsid w:val="00EA2EC9"/>
    <w:rsid w:val="00EB3FE0"/>
    <w:rsid w:val="00EB59D6"/>
    <w:rsid w:val="00EB628B"/>
    <w:rsid w:val="00EC2ADA"/>
    <w:rsid w:val="00EE3B5E"/>
    <w:rsid w:val="00EF7A4B"/>
    <w:rsid w:val="00F0705A"/>
    <w:rsid w:val="00F33817"/>
    <w:rsid w:val="00F3463C"/>
    <w:rsid w:val="00F35EFF"/>
    <w:rsid w:val="00F473CF"/>
    <w:rsid w:val="00F57F91"/>
    <w:rsid w:val="00F67237"/>
    <w:rsid w:val="00F676A4"/>
    <w:rsid w:val="00F76D5D"/>
    <w:rsid w:val="00FA3C2C"/>
    <w:rsid w:val="00FB0EC8"/>
    <w:rsid w:val="00FF5E5A"/>
    <w:rsid w:val="00FF6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D04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2B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2BF9"/>
  </w:style>
  <w:style w:type="paragraph" w:styleId="Footer">
    <w:name w:val="footer"/>
    <w:basedOn w:val="Normal"/>
    <w:link w:val="FooterChar"/>
    <w:uiPriority w:val="99"/>
    <w:unhideWhenUsed/>
    <w:rsid w:val="009E2B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2BF9"/>
  </w:style>
  <w:style w:type="table" w:styleId="TableGrid">
    <w:name w:val="Table Grid"/>
    <w:basedOn w:val="TableNormal"/>
    <w:uiPriority w:val="59"/>
    <w:rsid w:val="009E2B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2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5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70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D04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2B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2BF9"/>
  </w:style>
  <w:style w:type="paragraph" w:styleId="Footer">
    <w:name w:val="footer"/>
    <w:basedOn w:val="Normal"/>
    <w:link w:val="FooterChar"/>
    <w:uiPriority w:val="99"/>
    <w:unhideWhenUsed/>
    <w:rsid w:val="009E2B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2BF9"/>
  </w:style>
  <w:style w:type="table" w:styleId="TableGrid">
    <w:name w:val="Table Grid"/>
    <w:basedOn w:val="TableNormal"/>
    <w:uiPriority w:val="59"/>
    <w:rsid w:val="009E2B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2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5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7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4ECCA-954D-4B4F-986E-58312D74E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morteza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kazemi</dc:creator>
  <cp:lastModifiedBy>Vaio</cp:lastModifiedBy>
  <cp:revision>27</cp:revision>
  <cp:lastPrinted>2017-03-12T09:34:00Z</cp:lastPrinted>
  <dcterms:created xsi:type="dcterms:W3CDTF">2018-11-28T05:43:00Z</dcterms:created>
  <dcterms:modified xsi:type="dcterms:W3CDTF">2019-05-25T13:33:00Z</dcterms:modified>
</cp:coreProperties>
</file>